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02F9D" w14:textId="6013C0B0" w:rsidR="00A31A9F" w:rsidRDefault="0076135D">
      <w:hyperlink r:id="rId4" w:history="1">
        <w:r w:rsidRPr="0076135D">
          <w:rPr>
            <w:rStyle w:val="Hyperlink"/>
          </w:rPr>
          <w:t>https://github.com/SonarSystems/Kotlin-Programming-Series</w:t>
        </w:r>
      </w:hyperlink>
    </w:p>
    <w:sectPr w:rsidR="00A31A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5D"/>
    <w:rsid w:val="0076135D"/>
    <w:rsid w:val="0080710E"/>
    <w:rsid w:val="008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F93B0"/>
  <w15:chartTrackingRefBased/>
  <w15:docId w15:val="{321AF354-3EB4-414F-9915-3F30BCA9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13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3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SonarSystems/Kotlin-Programming-Ser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Raid</dc:creator>
  <cp:keywords/>
  <dc:description/>
  <cp:lastModifiedBy>Malik Raid</cp:lastModifiedBy>
  <cp:revision>1</cp:revision>
  <dcterms:created xsi:type="dcterms:W3CDTF">2021-12-08T11:14:00Z</dcterms:created>
  <dcterms:modified xsi:type="dcterms:W3CDTF">2021-12-08T11:15:00Z</dcterms:modified>
</cp:coreProperties>
</file>