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9E1" w:rsidRDefault="008E3FFB">
      <w:bookmarkStart w:id="0" w:name="_GoBack"/>
      <w:bookmarkEnd w:id="0"/>
      <w:r>
        <w:t>Hello World</w:t>
      </w:r>
    </w:p>
    <w:sectPr w:rsidR="00E609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FFB"/>
    <w:rsid w:val="00442C7C"/>
    <w:rsid w:val="008E3FFB"/>
    <w:rsid w:val="009D0A67"/>
    <w:rsid w:val="00E609E1"/>
    <w:rsid w:val="00F8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7938C1-D09E-437C-8AF8-74FEF16B6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Word 2013 Example Document</vt:lpstr>
    </vt:vector>
  </TitlesOfParts>
  <Company>SimonSezIT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Word 2013 Example Document</dc:title>
  <dc:subject>Saying hello</dc:subject>
  <dc:creator>Toby Arnott</dc:creator>
  <cp:keywords/>
  <dc:description>This is just a test document.</dc:description>
  <cp:lastModifiedBy>Toby</cp:lastModifiedBy>
  <cp:revision>2</cp:revision>
  <dcterms:created xsi:type="dcterms:W3CDTF">2012-12-14T11:04:00Z</dcterms:created>
  <dcterms:modified xsi:type="dcterms:W3CDTF">2012-12-14T11:04:00Z</dcterms:modified>
  <cp:contentStatus>Final</cp:contentStatus>
</cp:coreProperties>
</file>