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75215E" w14:textId="6424BCCC" w:rsidR="00A31A9F" w:rsidRDefault="00307167">
      <w:r>
        <w:t>GitHub link to the source codes</w:t>
      </w:r>
    </w:p>
    <w:p w14:paraId="706BCDD3" w14:textId="0917C218" w:rsidR="00307167" w:rsidRDefault="00307167">
      <w:hyperlink r:id="rId4" w:history="1">
        <w:r w:rsidRPr="00307167">
          <w:rPr>
            <w:rStyle w:val="Hyperlink"/>
          </w:rPr>
          <w:t>source codes</w:t>
        </w:r>
      </w:hyperlink>
      <w:bookmarkStart w:id="0" w:name="_GoBack"/>
      <w:bookmarkEnd w:id="0"/>
    </w:p>
    <w:sectPr w:rsidR="003071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167"/>
    <w:rsid w:val="00307167"/>
    <w:rsid w:val="0080710E"/>
    <w:rsid w:val="008F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88314"/>
  <w15:chartTrackingRefBased/>
  <w15:docId w15:val="{0AD3DB9A-AF38-4E32-B1C5-64157C1DE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71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71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ithub.com/SonarSystems/Java-Tutorial-Ser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Malik Raid</dc:creator>
  <cp:keywords/>
  <dc:description/>
  <cp:lastModifiedBy>Malik Raid</cp:lastModifiedBy>
  <cp:revision>1</cp:revision>
  <dcterms:created xsi:type="dcterms:W3CDTF">2021-09-25T10:12:00Z</dcterms:created>
  <dcterms:modified xsi:type="dcterms:W3CDTF">2021-09-25T10:13:00Z</dcterms:modified>
</cp:coreProperties>
</file>