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FFD7C11" w14:textId="41670F50" w:rsidR="00EE069F" w:rsidRDefault="00BB79E5" w:rsidP="00486ED2">
      <w:pPr>
        <w:rPr>
          <w:rFonts w:ascii="Segoe UI" w:hAnsi="Segoe UI" w:cs="Segoe UI"/>
          <w:sz w:val="52"/>
          <w:szCs w:val="52"/>
        </w:rPr>
      </w:pPr>
      <w:r>
        <w:rPr>
          <w:rFonts w:ascii="Segoe UI" w:hAnsi="Segoe UI" w:cs="Segoe UI"/>
          <w:noProof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FA955F0" wp14:editId="09FED823">
                <wp:simplePos x="0" y="0"/>
                <wp:positionH relativeFrom="margin">
                  <wp:posOffset>0</wp:posOffset>
                </wp:positionH>
                <wp:positionV relativeFrom="paragraph">
                  <wp:posOffset>525780</wp:posOffset>
                </wp:positionV>
                <wp:extent cx="5753100" cy="0"/>
                <wp:effectExtent l="0" t="0" r="0" b="0"/>
                <wp:wrapNone/>
                <wp:docPr id="11" name="Straight Connecto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531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A12AA36" id="Straight Connector 11" o:spid="_x0000_s1026" style="position:absolute;z-index:25166643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from="0,41.4pt" to="453pt,4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" strokecolor="#4472c4 [3204]" strokeweight=".5pt">
                <v:stroke joinstyle="miter"/>
                <w10:wrap anchorx="margin"/>
              </v:line>
            </w:pict>
          </mc:Fallback>
        </mc:AlternateContent>
      </w:r>
      <w:r w:rsidRPr="00BB79E5">
        <w:rPr>
          <w:rFonts w:ascii="Segoe UI" w:hAnsi="Segoe UI" w:cs="Segoe UI"/>
          <w:sz w:val="52"/>
          <w:szCs w:val="52"/>
        </w:rPr>
        <w:t>MEET THE TEAM</w:t>
      </w:r>
    </w:p>
    <w:p w14:paraId="63ECCE8C" w14:textId="1B99AF96" w:rsidR="00BB79E5" w:rsidRDefault="00BB79E5" w:rsidP="00486ED2">
      <w:pPr>
        <w:rPr>
          <w:rFonts w:ascii="Segoe UI" w:hAnsi="Segoe UI" w:cs="Segoe UI"/>
          <w:sz w:val="52"/>
          <w:szCs w:val="52"/>
        </w:rPr>
      </w:pPr>
    </w:p>
    <w:p w14:paraId="0D5455FD" w14:textId="688DB14C" w:rsidR="00BB79E5" w:rsidRDefault="000070B9">
      <w:pPr>
        <w:rPr>
          <w:rFonts w:ascii="Segoe UI" w:hAnsi="Segoe UI" w:cs="Segoe UI"/>
          <w:sz w:val="52"/>
          <w:szCs w:val="52"/>
        </w:rPr>
      </w:pPr>
      <w:r w:rsidRPr="009779A7">
        <w:rPr>
          <w:rFonts w:ascii="Segoe UI" w:hAnsi="Segoe UI" w:cs="Segoe UI"/>
          <w:noProof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68480" behindDoc="0" locked="0" layoutInCell="1" allowOverlap="1" wp14:anchorId="64D7B3D3" wp14:editId="46422EB3">
                <wp:simplePos x="0" y="0"/>
                <wp:positionH relativeFrom="column">
                  <wp:posOffset>205740</wp:posOffset>
                </wp:positionH>
                <wp:positionV relativeFrom="paragraph">
                  <wp:posOffset>4624705</wp:posOffset>
                </wp:positionV>
                <wp:extent cx="906780" cy="274320"/>
                <wp:effectExtent l="0" t="0" r="26670" b="1143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6780" cy="27432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5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3C5196" w14:textId="5436548A" w:rsidR="009779A7" w:rsidRPr="00F76E48" w:rsidRDefault="009779A7" w:rsidP="00F76E48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 w:rsidRPr="00F76E48">
                              <w:rPr>
                                <w:b/>
                                <w:bCs/>
                              </w:rPr>
                              <w:t>SARAH</w:t>
                            </w:r>
                            <w:r w:rsidR="009D60B0" w:rsidRPr="00F76E48">
                              <w:rPr>
                                <w:b/>
                                <w:bCs/>
                              </w:rPr>
                              <w:t xml:space="preserve"> COX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4D7B3D3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16.2pt;margin-top:364.15pt;width:71.4pt;height:21.6pt;z-index:2516684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" fillcolor="#1f3763 [1604]">
                <v:textbox>
                  <w:txbxContent>
                    <w:p w14:paraId="3A3C5196" w14:textId="5436548A" w:rsidR="009779A7" w:rsidRPr="00F76E48" w:rsidRDefault="009779A7" w:rsidP="00F76E48">
                      <w:pPr>
                        <w:jc w:val="center"/>
                        <w:rPr>
                          <w:b/>
                          <w:bCs/>
                        </w:rPr>
                      </w:pPr>
                      <w:r w:rsidRPr="00F76E48">
                        <w:rPr>
                          <w:b/>
                          <w:bCs/>
                        </w:rPr>
                        <w:t>SARAH</w:t>
                      </w:r>
                      <w:r w:rsidR="009D60B0" w:rsidRPr="00F76E48">
                        <w:rPr>
                          <w:b/>
                          <w:bCs/>
                        </w:rPr>
                        <w:t xml:space="preserve"> COX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F76E48" w:rsidRPr="009779A7">
        <w:rPr>
          <w:rFonts w:ascii="Segoe UI" w:hAnsi="Segoe UI" w:cs="Segoe UI"/>
          <w:noProof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70528" behindDoc="0" locked="0" layoutInCell="1" allowOverlap="1" wp14:anchorId="14644203" wp14:editId="79D6924C">
                <wp:simplePos x="0" y="0"/>
                <wp:positionH relativeFrom="column">
                  <wp:posOffset>5059680</wp:posOffset>
                </wp:positionH>
                <wp:positionV relativeFrom="paragraph">
                  <wp:posOffset>4342765</wp:posOffset>
                </wp:positionV>
                <wp:extent cx="1181100" cy="274320"/>
                <wp:effectExtent l="0" t="0" r="19050" b="11430"/>
                <wp:wrapSquare wrapText="bothSides"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81100" cy="27432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5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A26A70" w14:textId="132A0F27" w:rsidR="009D60B0" w:rsidRPr="00F76E48" w:rsidRDefault="00672512" w:rsidP="00F76E48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 w:rsidRPr="00F76E48">
                              <w:rPr>
                                <w:b/>
                                <w:bCs/>
                              </w:rPr>
                              <w:t>DARIUS JOSHUA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644203" id="_x0000_s1027" type="#_x0000_t202" style="position:absolute;margin-left:398.4pt;margin-top:341.95pt;width:93pt;height:21.6pt;z-index:251670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" fillcolor="#1f3763 [1604]">
                <v:textbox>
                  <w:txbxContent>
                    <w:p w14:paraId="71A26A70" w14:textId="132A0F27" w:rsidR="009D60B0" w:rsidRPr="00F76E48" w:rsidRDefault="00672512" w:rsidP="00F76E48">
                      <w:pPr>
                        <w:jc w:val="center"/>
                        <w:rPr>
                          <w:b/>
                          <w:bCs/>
                        </w:rPr>
                      </w:pPr>
                      <w:r w:rsidRPr="00F76E48">
                        <w:rPr>
                          <w:b/>
                          <w:bCs/>
                        </w:rPr>
                        <w:t>DARIUS JOSHUA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F76E48" w:rsidRPr="009779A7">
        <w:rPr>
          <w:rFonts w:ascii="Segoe UI" w:hAnsi="Segoe UI" w:cs="Segoe UI"/>
          <w:noProof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72576" behindDoc="0" locked="0" layoutInCell="1" allowOverlap="1" wp14:anchorId="0898DD4D" wp14:editId="4D35025A">
                <wp:simplePos x="0" y="0"/>
                <wp:positionH relativeFrom="column">
                  <wp:posOffset>3764280</wp:posOffset>
                </wp:positionH>
                <wp:positionV relativeFrom="paragraph">
                  <wp:posOffset>4411345</wp:posOffset>
                </wp:positionV>
                <wp:extent cx="1066800" cy="274320"/>
                <wp:effectExtent l="0" t="0" r="19050" b="11430"/>
                <wp:wrapSquare wrapText="bothSides"/>
                <wp:docPr id="4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66800" cy="27432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5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56B8F6" w14:textId="003A49C7" w:rsidR="00672512" w:rsidRPr="00F76E48" w:rsidRDefault="00672512" w:rsidP="00F76E48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 w:rsidRPr="00F76E48">
                              <w:rPr>
                                <w:b/>
                                <w:bCs/>
                              </w:rPr>
                              <w:t>VIVIEN FISHER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98DD4D" id="Text Box 4" o:spid="_x0000_s1028" type="#_x0000_t202" style="position:absolute;margin-left:296.4pt;margin-top:347.35pt;width:84pt;height:21.6pt;z-index:251672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" fillcolor="#1f3763 [1604]">
                <v:textbox>
                  <w:txbxContent>
                    <w:p w14:paraId="4A56B8F6" w14:textId="003A49C7" w:rsidR="00672512" w:rsidRPr="00F76E48" w:rsidRDefault="00672512" w:rsidP="00F76E48">
                      <w:pPr>
                        <w:jc w:val="center"/>
                        <w:rPr>
                          <w:b/>
                          <w:bCs/>
                        </w:rPr>
                      </w:pPr>
                      <w:r w:rsidRPr="00F76E48">
                        <w:rPr>
                          <w:b/>
                          <w:bCs/>
                        </w:rPr>
                        <w:t>VIVIEN FISHER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104E41" w:rsidRPr="00BB79E5">
        <w:rPr>
          <w:rFonts w:ascii="Segoe UI" w:hAnsi="Segoe UI" w:cs="Segoe UI"/>
          <w:noProof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729A3F0" wp14:editId="5D6F00DC">
                <wp:simplePos x="0" y="0"/>
                <wp:positionH relativeFrom="margin">
                  <wp:posOffset>139065</wp:posOffset>
                </wp:positionH>
                <wp:positionV relativeFrom="paragraph">
                  <wp:posOffset>1523365</wp:posOffset>
                </wp:positionV>
                <wp:extent cx="1409700" cy="1409700"/>
                <wp:effectExtent l="0" t="0" r="19050" b="19050"/>
                <wp:wrapNone/>
                <wp:docPr id="7" name="Oval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9700" cy="1409700"/>
                        </a:xfrm>
                        <a:prstGeom prst="ellipse">
                          <a:avLst/>
                        </a:prstGeom>
                        <a:blipFill>
                          <a:blip r:embed="rId4"/>
                          <a:srcRect/>
                          <a:stretch>
                            <a:fillRect l="450" t="-19144" r="-450" b="-30856"/>
                          </a:stretch>
                        </a:blipFill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3A2813C" id="Oval 7" o:spid="_x0000_s1026" style="position:absolute;margin-left:10.95pt;margin-top:119.95pt;width:111pt;height:111pt;z-index:25166131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" strokecolor="black [3213]">
                <v:fill r:id="rId5" o:title="" recolor="t" rotate="t" type="frame"/>
                <v:stroke joinstyle="miter"/>
                <w10:wrap anchorx="margin"/>
              </v:oval>
            </w:pict>
          </mc:Fallback>
        </mc:AlternateContent>
      </w:r>
      <w:r w:rsidR="00104E41" w:rsidRPr="00BB79E5">
        <w:rPr>
          <w:rFonts w:ascii="Segoe UI" w:hAnsi="Segoe UI" w:cs="Segoe UI"/>
          <w:noProof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10669E3" wp14:editId="7B296A60">
                <wp:simplePos x="0" y="0"/>
                <wp:positionH relativeFrom="margin">
                  <wp:posOffset>1948815</wp:posOffset>
                </wp:positionH>
                <wp:positionV relativeFrom="paragraph">
                  <wp:posOffset>2571115</wp:posOffset>
                </wp:positionV>
                <wp:extent cx="1409700" cy="1409700"/>
                <wp:effectExtent l="0" t="0" r="19050" b="19050"/>
                <wp:wrapNone/>
                <wp:docPr id="8" name="Oval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9700" cy="1409700"/>
                        </a:xfrm>
                        <a:prstGeom prst="ellipse">
                          <a:avLst/>
                        </a:prstGeom>
                        <a:blipFill>
                          <a:blip r:embed="rId6"/>
                          <a:srcRect/>
                          <a:stretch>
                            <a:fillRect l="450" t="-1126" r="-450" b="-48874"/>
                          </a:stretch>
                        </a:blipFill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0194817" id="Oval 8" o:spid="_x0000_s1026" style="position:absolute;margin-left:153.45pt;margin-top:202.45pt;width:111pt;height:111pt;z-index:25166336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" strokecolor="black [3213]">
                <v:fill r:id="rId7" o:title="" recolor="t" rotate="t" type="frame"/>
                <v:stroke joinstyle="miter"/>
                <w10:wrap anchorx="margin"/>
              </v:oval>
            </w:pict>
          </mc:Fallback>
        </mc:AlternateContent>
      </w:r>
      <w:r w:rsidR="00104E41" w:rsidRPr="00BB79E5">
        <w:rPr>
          <w:rFonts w:ascii="Segoe UI" w:hAnsi="Segoe UI" w:cs="Segoe UI"/>
          <w:noProof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329E879" wp14:editId="2E42D103">
                <wp:simplePos x="0" y="0"/>
                <wp:positionH relativeFrom="margin">
                  <wp:posOffset>4827270</wp:posOffset>
                </wp:positionH>
                <wp:positionV relativeFrom="paragraph">
                  <wp:posOffset>620395</wp:posOffset>
                </wp:positionV>
                <wp:extent cx="1409700" cy="1409700"/>
                <wp:effectExtent l="0" t="0" r="19050" b="19050"/>
                <wp:wrapNone/>
                <wp:docPr id="9" name="Oval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9700" cy="1409700"/>
                        </a:xfrm>
                        <a:prstGeom prst="ellipse">
                          <a:avLst/>
                        </a:prstGeom>
                        <a:blipFill>
                          <a:blip r:embed="rId8"/>
                          <a:srcRect/>
                          <a:stretch>
                            <a:fillRect l="-34685" t="-86925" r="-21621" b="-47515"/>
                          </a:stretch>
                        </a:blipFill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7E4070B" id="Oval 9" o:spid="_x0000_s1026" style="position:absolute;margin-left:380.1pt;margin-top:48.85pt;width:111pt;height:111pt;z-index:25166540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" strokecolor="black [3213]">
                <v:fill r:id="rId9" o:title="" recolor="t" rotate="t" type="frame"/>
                <v:stroke joinstyle="miter"/>
                <w10:wrap anchorx="margin"/>
              </v:oval>
            </w:pict>
          </mc:Fallback>
        </mc:AlternateContent>
      </w:r>
      <w:r w:rsidR="00BB79E5">
        <w:rPr>
          <w:rFonts w:ascii="Segoe UI" w:hAnsi="Segoe UI" w:cs="Segoe UI"/>
          <w:sz w:val="52"/>
          <w:szCs w:val="52"/>
        </w:rPr>
        <w:br w:type="page"/>
      </w:r>
      <w:bookmarkStart w:id="0" w:name="_GoBack"/>
      <w:bookmarkEnd w:id="0"/>
    </w:p>
    <w:p w14:paraId="28CDFDC1" w14:textId="77777777" w:rsidR="00BB79E5" w:rsidRPr="00BB79E5" w:rsidRDefault="00BB79E5" w:rsidP="00486ED2">
      <w:pPr>
        <w:rPr>
          <w:rFonts w:ascii="Segoe UI" w:hAnsi="Segoe UI" w:cs="Segoe UI"/>
          <w:sz w:val="52"/>
          <w:szCs w:val="52"/>
        </w:rPr>
      </w:pPr>
    </w:p>
    <w:sectPr w:rsidR="00BB79E5" w:rsidRPr="00BB79E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7044A"/>
    <w:rsid w:val="000070B9"/>
    <w:rsid w:val="000359BD"/>
    <w:rsid w:val="000532F7"/>
    <w:rsid w:val="00072F48"/>
    <w:rsid w:val="000C153C"/>
    <w:rsid w:val="000D07EF"/>
    <w:rsid w:val="000D5D8D"/>
    <w:rsid w:val="000E4E0C"/>
    <w:rsid w:val="00102C65"/>
    <w:rsid w:val="00104E41"/>
    <w:rsid w:val="001066DF"/>
    <w:rsid w:val="00142AF7"/>
    <w:rsid w:val="00197D33"/>
    <w:rsid w:val="001E4649"/>
    <w:rsid w:val="0020197E"/>
    <w:rsid w:val="0022731A"/>
    <w:rsid w:val="002339B0"/>
    <w:rsid w:val="00247C30"/>
    <w:rsid w:val="002B1CEB"/>
    <w:rsid w:val="002E62F9"/>
    <w:rsid w:val="00321DC9"/>
    <w:rsid w:val="00323A3D"/>
    <w:rsid w:val="003C5353"/>
    <w:rsid w:val="00427B8D"/>
    <w:rsid w:val="00451FB5"/>
    <w:rsid w:val="00486ED2"/>
    <w:rsid w:val="004C4234"/>
    <w:rsid w:val="004F167D"/>
    <w:rsid w:val="0057044A"/>
    <w:rsid w:val="00672512"/>
    <w:rsid w:val="006978FC"/>
    <w:rsid w:val="007952B6"/>
    <w:rsid w:val="007B7FA1"/>
    <w:rsid w:val="00823034"/>
    <w:rsid w:val="00823ACD"/>
    <w:rsid w:val="008807FF"/>
    <w:rsid w:val="00886A67"/>
    <w:rsid w:val="009779A7"/>
    <w:rsid w:val="009C755B"/>
    <w:rsid w:val="009D60B0"/>
    <w:rsid w:val="00A002A3"/>
    <w:rsid w:val="00B878B8"/>
    <w:rsid w:val="00BB79E5"/>
    <w:rsid w:val="00BC6DE2"/>
    <w:rsid w:val="00CC2FB1"/>
    <w:rsid w:val="00CC3068"/>
    <w:rsid w:val="00CE2D83"/>
    <w:rsid w:val="00D07757"/>
    <w:rsid w:val="00D10664"/>
    <w:rsid w:val="00D43A3C"/>
    <w:rsid w:val="00E10968"/>
    <w:rsid w:val="00E517C6"/>
    <w:rsid w:val="00EC3844"/>
    <w:rsid w:val="00EE069F"/>
    <w:rsid w:val="00EE4A05"/>
    <w:rsid w:val="00F76E48"/>
    <w:rsid w:val="00F97C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AE6060E"/>
  <w15:chartTrackingRefBased/>
  <w15:docId w15:val="{8FC2E5B5-F8BC-41CE-A886-4E9BC905BA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247C30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247C3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1066DF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2</Pages>
  <Words>3</Words>
  <Characters>22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Deb Ashby</dc:creator>
  <cp:keywords/>
  <dc:description/>
  <cp:lastModifiedBy>Deb Ashby</cp:lastModifiedBy>
  <cp:revision>14</cp:revision>
  <dcterms:created xsi:type="dcterms:W3CDTF">2020-09-16T16:18:00Z</dcterms:created>
  <dcterms:modified xsi:type="dcterms:W3CDTF">2020-09-16T21:05:00Z</dcterms:modified>
</cp:coreProperties>
</file>